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A16DD" w14:textId="77777777" w:rsidR="006965E2" w:rsidRDefault="006965E2" w:rsidP="006965E2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6965E2">
        <w:rPr>
          <w:rFonts w:ascii="Arial" w:hAnsi="Arial" w:cs="Arial"/>
          <w:color w:val="44546A" w:themeColor="text2"/>
          <w:sz w:val="30"/>
        </w:rPr>
        <w:t>August 2023</w:t>
      </w:r>
      <w:r>
        <w:rPr>
          <w:rFonts w:ascii="Arial" w:hAnsi="Arial" w:cs="Arial"/>
          <w:color w:val="44546A" w:themeColor="text2"/>
          <w:sz w:val="30"/>
        </w:rPr>
        <w:br/>
      </w:r>
      <w:r w:rsidRPr="006965E2">
        <w:rPr>
          <w:rFonts w:ascii="Arial" w:hAnsi="Arial" w:cs="Arial"/>
          <w:color w:val="4672A8"/>
          <w:sz w:val="18"/>
        </w:rPr>
        <w:t xml:space="preserve">This is a blank and printable August Calendar.  Downloaded from </w:t>
      </w:r>
      <w:hyperlink r:id="rId4" w:history="1">
        <w:r w:rsidRPr="006965E2">
          <w:rPr>
            <w:rStyle w:val="Hyperlink"/>
            <w:rFonts w:ascii="Arial" w:hAnsi="Arial" w:cs="Arial"/>
            <w:b/>
            <w:color w:val="094FDB"/>
            <w:sz w:val="20"/>
            <w:u w:val="none"/>
          </w:rPr>
          <w:t>WinCalendar.com</w:t>
        </w:r>
      </w:hyperlink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6965E2" w:rsidRPr="006965E2" w14:paraId="68E8AB75" w14:textId="77777777" w:rsidTr="006965E2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278BFC7F" w14:textId="77777777" w:rsidR="006965E2" w:rsidRPr="006965E2" w:rsidRDefault="006965E2" w:rsidP="006965E2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6965E2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6965E2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"https://www.wincalendar.com/Holiday-Calendar/July-2023" \o "July 2023" </w:instrText>
            </w:r>
            <w:r w:rsidRPr="006965E2">
              <w:rPr>
                <w:rFonts w:ascii="Arial" w:hAnsi="Arial" w:cs="Arial"/>
                <w:color w:val="345393"/>
                <w:sz w:val="16"/>
              </w:rPr>
            </w:r>
            <w:r w:rsidRPr="006965E2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6965E2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Jul 2023</w:t>
            </w:r>
            <w:r w:rsidRPr="006965E2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4062504E" w14:textId="77777777" w:rsidR="006965E2" w:rsidRPr="006965E2" w:rsidRDefault="006965E2" w:rsidP="006965E2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6965E2">
              <w:rPr>
                <w:rFonts w:ascii="Arial" w:hAnsi="Arial" w:cs="Arial"/>
                <w:b/>
                <w:color w:val="25478B"/>
                <w:sz w:val="32"/>
              </w:rPr>
              <w:t>August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16AF94B5" w14:textId="77777777" w:rsidR="006965E2" w:rsidRPr="006965E2" w:rsidRDefault="00466FA3" w:rsidP="006965E2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5" w:tooltip="September 2023" w:history="1">
              <w:r w:rsidR="006965E2" w:rsidRPr="006965E2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Sep 2023 ►</w:t>
              </w:r>
            </w:hyperlink>
          </w:p>
        </w:tc>
      </w:tr>
      <w:tr w:rsidR="006965E2" w:rsidRPr="002509EF" w14:paraId="15B55626" w14:textId="77777777" w:rsidTr="006965E2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106A130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66287AE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7CFBDE7F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6593A87E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6CB3DB70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AF64695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64FE955F" w14:textId="77777777" w:rsidR="006965E2" w:rsidRPr="002509EF" w:rsidRDefault="006965E2" w:rsidP="006965E2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6965E2" w:rsidRPr="006965E2" w14:paraId="719A0ADB" w14:textId="77777777" w:rsidTr="006965E2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68B6B436" w14:textId="77777777" w:rsidR="006965E2" w:rsidRPr="006965E2" w:rsidRDefault="006965E2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E6E6E6"/>
          </w:tcPr>
          <w:p w14:paraId="442C759A" w14:textId="77777777" w:rsidR="006965E2" w:rsidRPr="006965E2" w:rsidRDefault="006965E2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8A863B1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6F0579D4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01FB606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1B96CF56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39CD0D7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2047D3B" w14:textId="730CAFAF" w:rsidR="006965E2" w:rsidRPr="006965E2" w:rsidRDefault="00466FA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JT OFF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14511F4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01CEAF76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712DF20B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0AAB8856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965E2" w:rsidRPr="006965E2" w14:paraId="3E54E493" w14:textId="77777777" w:rsidTr="006965E2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3D9F5591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24A265A2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521B60C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795194B1" w14:textId="41ED19F0" w:rsidR="006965E2" w:rsidRPr="006965E2" w:rsidRDefault="00592D4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Angela off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9C23C31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B8C013D" w14:textId="3222588F" w:rsidR="006965E2" w:rsidRPr="006965E2" w:rsidRDefault="00592D4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Angela off 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518480C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0F90A165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A8C5989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553BF4D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8DEC157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44AC14AD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8A2042C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1A86BEDD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965E2" w:rsidRPr="006965E2" w14:paraId="2544793A" w14:textId="77777777" w:rsidTr="006965E2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59D1AF65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5C42A748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4185D16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5B7C5FF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6339988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6495E4B3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5738F40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1D4B7D7E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41A0C2F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265256DE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FDB5CCA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5D837890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17B51B95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19EFF2DB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965E2" w:rsidRPr="006965E2" w14:paraId="27667E45" w14:textId="77777777" w:rsidTr="006965E2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4EEB6C5A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8A8A112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8380A5A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58F1FE3A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6B2E79D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286C4522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CA4EDAF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E3F4597" w14:textId="151A41DB" w:rsidR="006965E2" w:rsidRPr="006965E2" w:rsidRDefault="00BC5C9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Angela </w:t>
            </w:r>
            <w:r w:rsidR="0048131E">
              <w:rPr>
                <w:rStyle w:val="WinCalendarBLANKCELLSTYLE0"/>
              </w:rPr>
              <w:t>off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C5D84BB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4AB9A95D" w14:textId="6F8CBB2F" w:rsidR="006965E2" w:rsidRPr="006965E2" w:rsidRDefault="00042498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Angela </w:t>
            </w:r>
            <w:r w:rsidR="0048131E">
              <w:rPr>
                <w:rStyle w:val="WinCalendarBLANKCELLSTYLE0"/>
              </w:rPr>
              <w:t>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FA32DCD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4220E338" w14:textId="77777777" w:rsidR="006965E2" w:rsidRPr="006965E2" w:rsidRDefault="00021B4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Angela off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02B9BBB5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2A62B27F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6965E2" w:rsidRPr="006965E2" w14:paraId="5EE42DE2" w14:textId="77777777" w:rsidTr="006965E2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2206D62A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7B52CC77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327AEED0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31286586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75CB95DA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1E40B3AC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3339A17B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44F4B6E9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7B19F091" w14:textId="77777777" w:rsidR="006965E2" w:rsidRDefault="006965E2" w:rsidP="006965E2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6965E2">
              <w:rPr>
                <w:rStyle w:val="WinCalendarHolidayBlue"/>
              </w:rPr>
              <w:t xml:space="preserve"> </w:t>
            </w:r>
          </w:p>
          <w:p w14:paraId="2D2EE868" w14:textId="77777777" w:rsidR="006965E2" w:rsidRPr="006965E2" w:rsidRDefault="006965E2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1428" w:type="pct"/>
            <w:gridSpan w:val="2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7B96AFD3" w14:textId="77777777" w:rsidR="006965E2" w:rsidRPr="006965E2" w:rsidRDefault="006965E2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</w:tbl>
    <w:bookmarkEnd w:id="0"/>
    <w:p w14:paraId="72C1173B" w14:textId="77777777" w:rsidR="006965E2" w:rsidRDefault="006965E2" w:rsidP="006965E2">
      <w:pPr>
        <w:jc w:val="right"/>
      </w:pPr>
      <w:r w:rsidRPr="006965E2">
        <w:rPr>
          <w:color w:val="666699"/>
          <w:sz w:val="16"/>
        </w:rPr>
        <w:t xml:space="preserve">More Calendars from </w:t>
      </w:r>
      <w:proofErr w:type="spellStart"/>
      <w:r w:rsidRPr="006965E2">
        <w:rPr>
          <w:color w:val="666699"/>
          <w:sz w:val="16"/>
        </w:rPr>
        <w:t>WinCalendar</w:t>
      </w:r>
      <w:proofErr w:type="spellEnd"/>
      <w:r w:rsidRPr="006965E2">
        <w:rPr>
          <w:color w:val="666699"/>
          <w:sz w:val="16"/>
        </w:rPr>
        <w:t xml:space="preserve">: </w:t>
      </w:r>
      <w:hyperlink r:id="rId6" w:history="1">
        <w:r w:rsidRPr="006965E2">
          <w:rPr>
            <w:rStyle w:val="Hyperlink"/>
            <w:color w:val="666699"/>
            <w:sz w:val="16"/>
          </w:rPr>
          <w:t>Sep 2023</w:t>
        </w:r>
      </w:hyperlink>
      <w:r w:rsidRPr="006965E2">
        <w:rPr>
          <w:color w:val="666699"/>
          <w:sz w:val="16"/>
        </w:rPr>
        <w:t xml:space="preserve">, </w:t>
      </w:r>
      <w:hyperlink r:id="rId7" w:history="1">
        <w:r w:rsidRPr="006965E2">
          <w:rPr>
            <w:rStyle w:val="Hyperlink"/>
            <w:color w:val="666699"/>
            <w:sz w:val="16"/>
          </w:rPr>
          <w:t>Oct 2023</w:t>
        </w:r>
      </w:hyperlink>
      <w:r w:rsidRPr="006965E2">
        <w:rPr>
          <w:color w:val="666699"/>
          <w:sz w:val="16"/>
        </w:rPr>
        <w:t xml:space="preserve">, </w:t>
      </w:r>
      <w:hyperlink r:id="rId8" w:history="1">
        <w:r w:rsidRPr="006965E2">
          <w:rPr>
            <w:rStyle w:val="Hyperlink"/>
            <w:color w:val="666699"/>
            <w:sz w:val="16"/>
          </w:rPr>
          <w:t>Nov 2023</w:t>
        </w:r>
      </w:hyperlink>
    </w:p>
    <w:sectPr w:rsidR="006965E2" w:rsidSect="006965E2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5E2"/>
    <w:rsid w:val="00021B4B"/>
    <w:rsid w:val="00042498"/>
    <w:rsid w:val="0021553C"/>
    <w:rsid w:val="00466FA3"/>
    <w:rsid w:val="0048131E"/>
    <w:rsid w:val="00592D45"/>
    <w:rsid w:val="006965E2"/>
    <w:rsid w:val="00902F3D"/>
    <w:rsid w:val="009F5BFC"/>
    <w:rsid w:val="00BC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68611"/>
  <w15:chartTrackingRefBased/>
  <w15:docId w15:val="{A0AAB29B-23E3-49FC-9574-36DB4F64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6965E2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6965E2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6965E2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6965E2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6965E2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6965E2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6965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incalendar.com/Holiday-Calendar/November-20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incalendar.com/Holiday-Calendar/October-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incalendar.com/Holiday-Calendar/September-2023" TargetMode="External"/><Relationship Id="rId5" Type="http://schemas.openxmlformats.org/officeDocument/2006/relationships/hyperlink" Target="https://www.wincalendar.com/Holiday-Calendar/September-202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wincalendar.com/Calendar-and-Schedule-Template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August 2023</vt:lpstr>
    </vt:vector>
  </TitlesOfParts>
  <Company>Sapro Systems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 2023</dc:title>
  <dc:subject>Printable Calendar</dc:subject>
  <dc:creator>WinCalendar.com</dc:creator>
  <cp:keywords>Word Calendar Template, Calendar, Jun 2023, Calendar, Printable Calendar, Landscape Calendar, Template, Blank</cp:keywords>
  <dc:description/>
  <cp:lastModifiedBy>Jason Trujillo</cp:lastModifiedBy>
  <cp:revision>8</cp:revision>
  <dcterms:created xsi:type="dcterms:W3CDTF">2023-01-02T20:00:00Z</dcterms:created>
  <dcterms:modified xsi:type="dcterms:W3CDTF">2023-05-18T14:50:00Z</dcterms:modified>
  <cp:category>Blank Calendar Template</cp:category>
</cp:coreProperties>
</file>